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9A52" w14:textId="2A201043" w:rsidR="00B53D53" w:rsidRDefault="006931D0">
      <w:pPr>
        <w:rPr>
          <w:b/>
          <w:bCs/>
          <w:sz w:val="32"/>
          <w:szCs w:val="32"/>
        </w:rPr>
      </w:pPr>
      <w:r>
        <w:t xml:space="preserve">                                            </w:t>
      </w:r>
      <w:r w:rsidRPr="006F7E88">
        <w:rPr>
          <w:b/>
          <w:bCs/>
          <w:sz w:val="32"/>
          <w:szCs w:val="32"/>
        </w:rPr>
        <w:t>Οικιακά οικονομικά</w:t>
      </w:r>
    </w:p>
    <w:p w14:paraId="2E51E7AE" w14:textId="6DE4F78D" w:rsidR="006931D0" w:rsidRDefault="00C767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F9D131" wp14:editId="6EFB2681">
                <wp:simplePos x="0" y="0"/>
                <wp:positionH relativeFrom="column">
                  <wp:posOffset>2314575</wp:posOffset>
                </wp:positionH>
                <wp:positionV relativeFrom="paragraph">
                  <wp:posOffset>220981</wp:posOffset>
                </wp:positionV>
                <wp:extent cx="28575" cy="6648450"/>
                <wp:effectExtent l="0" t="0" r="28575" b="19050"/>
                <wp:wrapNone/>
                <wp:docPr id="926058370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648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36C91" id="Ευθεία γραμμή σύνδεσης 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5pt,17.4pt" to="184.5pt,5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 w:rsidR="006931D0">
        <w:rPr>
          <w:sz w:val="24"/>
          <w:szCs w:val="24"/>
        </w:rPr>
        <w:t xml:space="preserve">                             </w:t>
      </w:r>
    </w:p>
    <w:p w14:paraId="1F80FF54" w14:textId="29D5AD4B" w:rsidR="006931D0" w:rsidRDefault="006931D0" w:rsidP="00C7673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76730">
        <w:rPr>
          <w:sz w:val="24"/>
          <w:szCs w:val="24"/>
          <w:u w:val="single"/>
        </w:rPr>
        <w:t xml:space="preserve"> </w:t>
      </w:r>
      <w:r w:rsidRPr="00C76730">
        <w:rPr>
          <w:b/>
          <w:bCs/>
          <w:sz w:val="24"/>
          <w:szCs w:val="24"/>
          <w:u w:val="single"/>
        </w:rPr>
        <w:t xml:space="preserve">Έσοδα  </w:t>
      </w:r>
      <w:r w:rsidRPr="006931D0">
        <w:rPr>
          <w:b/>
          <w:bCs/>
          <w:sz w:val="24"/>
          <w:szCs w:val="24"/>
        </w:rPr>
        <w:t xml:space="preserve">                                                                         </w:t>
      </w:r>
      <w:r w:rsidRPr="00C76730">
        <w:rPr>
          <w:b/>
          <w:bCs/>
          <w:sz w:val="24"/>
          <w:szCs w:val="24"/>
          <w:u w:val="single"/>
        </w:rPr>
        <w:t xml:space="preserve"> Έξοδα</w:t>
      </w:r>
    </w:p>
    <w:p w14:paraId="5A637D03" w14:textId="678A3D8C" w:rsidR="006931D0" w:rsidRPr="005E290A" w:rsidRDefault="00C76730" w:rsidP="00C7673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F503C" wp14:editId="42619053">
                <wp:simplePos x="0" y="0"/>
                <wp:positionH relativeFrom="column">
                  <wp:posOffset>657225</wp:posOffset>
                </wp:positionH>
                <wp:positionV relativeFrom="paragraph">
                  <wp:posOffset>142240</wp:posOffset>
                </wp:positionV>
                <wp:extent cx="590550" cy="0"/>
                <wp:effectExtent l="0" t="0" r="0" b="0"/>
                <wp:wrapNone/>
                <wp:docPr id="260638889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4F6BC" id="Ευθεία γραμμή σύνδεσης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1.2pt" to="98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6931D0" w:rsidRPr="005E290A">
        <w:t xml:space="preserve">Μισθός Α:                                                                   </w:t>
      </w:r>
      <w:r w:rsidR="006931D0" w:rsidRPr="005E290A">
        <w:rPr>
          <w:b/>
          <w:bCs/>
        </w:rPr>
        <w:t xml:space="preserve">Αναγκαία έξοδα                                                                                                               </w:t>
      </w:r>
    </w:p>
    <w:p w14:paraId="73091C48" w14:textId="32B93FF8" w:rsidR="006931D0" w:rsidRPr="005E290A" w:rsidRDefault="00C76730" w:rsidP="00C7673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2BE946" wp14:editId="5D73013C">
                <wp:simplePos x="0" y="0"/>
                <wp:positionH relativeFrom="column">
                  <wp:posOffset>3190875</wp:posOffset>
                </wp:positionH>
                <wp:positionV relativeFrom="paragraph">
                  <wp:posOffset>123190</wp:posOffset>
                </wp:positionV>
                <wp:extent cx="590550" cy="0"/>
                <wp:effectExtent l="0" t="0" r="0" b="0"/>
                <wp:wrapNone/>
                <wp:docPr id="1433555144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73868" id="Ευθεία γραμμή σύνδεσης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9.7pt" to="297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5737E" wp14:editId="741E919E">
                <wp:simplePos x="0" y="0"/>
                <wp:positionH relativeFrom="column">
                  <wp:posOffset>657225</wp:posOffset>
                </wp:positionH>
                <wp:positionV relativeFrom="paragraph">
                  <wp:posOffset>113665</wp:posOffset>
                </wp:positionV>
                <wp:extent cx="590550" cy="0"/>
                <wp:effectExtent l="0" t="0" r="0" b="0"/>
                <wp:wrapNone/>
                <wp:docPr id="1847049992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BB4BB" id="Ευθεία γραμμή σύνδεσης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8.95pt" to="98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6931D0" w:rsidRPr="005E290A">
        <w:t xml:space="preserve">Μισθός Β:                                                                    </w:t>
      </w:r>
      <w:r w:rsidR="005E290A" w:rsidRPr="005E290A">
        <w:t>Ενοίκιο</w:t>
      </w:r>
      <w:r w:rsidR="006931D0" w:rsidRPr="005E290A">
        <w:t>:</w:t>
      </w:r>
      <w:r>
        <w:t xml:space="preserve"> </w:t>
      </w:r>
    </w:p>
    <w:p w14:paraId="14C6D22B" w14:textId="477E5AA7" w:rsidR="006931D0" w:rsidRPr="005E290A" w:rsidRDefault="00C76730" w:rsidP="00C7673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3376F7" wp14:editId="74B75944">
                <wp:simplePos x="0" y="0"/>
                <wp:positionH relativeFrom="column">
                  <wp:posOffset>4448175</wp:posOffset>
                </wp:positionH>
                <wp:positionV relativeFrom="paragraph">
                  <wp:posOffset>142240</wp:posOffset>
                </wp:positionV>
                <wp:extent cx="590550" cy="0"/>
                <wp:effectExtent l="0" t="0" r="0" b="0"/>
                <wp:wrapNone/>
                <wp:docPr id="1374444462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ABCFF" id="Ευθεία γραμμή σύνδεσης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25pt,11.2pt" to="396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6931D0" w:rsidRPr="005E290A">
        <w:t xml:space="preserve">                                                                                      </w:t>
      </w:r>
      <w:r w:rsidR="005E290A" w:rsidRPr="005E290A">
        <w:t>Σύνολο</w:t>
      </w:r>
      <w:r w:rsidR="006931D0" w:rsidRPr="005E290A">
        <w:t xml:space="preserve"> </w:t>
      </w:r>
      <w:r w:rsidR="005E290A" w:rsidRPr="005E290A">
        <w:t>λογαριασμών</w:t>
      </w:r>
      <w:r w:rsidR="006931D0" w:rsidRPr="005E290A">
        <w:t xml:space="preserve"> </w:t>
      </w:r>
      <w:r w:rsidR="005E290A" w:rsidRPr="005E290A">
        <w:t>σπιτιού</w:t>
      </w:r>
      <w:r w:rsidR="005E290A">
        <w:t>:</w:t>
      </w:r>
    </w:p>
    <w:p w14:paraId="720B3CBB" w14:textId="1EE7660D" w:rsidR="006931D0" w:rsidRPr="002D79C0" w:rsidRDefault="006931D0" w:rsidP="00C76730">
      <w:pPr>
        <w:rPr>
          <w:i/>
          <w:iCs/>
          <w:sz w:val="20"/>
          <w:szCs w:val="20"/>
        </w:rPr>
      </w:pPr>
      <w:r w:rsidRPr="005E290A">
        <w:rPr>
          <w:sz w:val="20"/>
          <w:szCs w:val="20"/>
        </w:rPr>
        <w:t xml:space="preserve">                                                                                       </w:t>
      </w:r>
      <w:r w:rsidR="005E290A">
        <w:rPr>
          <w:sz w:val="20"/>
          <w:szCs w:val="20"/>
        </w:rPr>
        <w:t xml:space="preserve">        </w:t>
      </w:r>
      <w:r w:rsidRPr="002D79C0">
        <w:rPr>
          <w:i/>
          <w:iCs/>
          <w:sz w:val="20"/>
          <w:szCs w:val="20"/>
        </w:rPr>
        <w:t>(</w:t>
      </w:r>
      <w:r w:rsidR="005E290A" w:rsidRPr="002D79C0">
        <w:rPr>
          <w:i/>
          <w:iCs/>
          <w:sz w:val="20"/>
          <w:szCs w:val="20"/>
        </w:rPr>
        <w:t>Ρεύμα</w:t>
      </w:r>
      <w:r w:rsidRPr="002D79C0">
        <w:rPr>
          <w:i/>
          <w:iCs/>
          <w:sz w:val="20"/>
          <w:szCs w:val="20"/>
        </w:rPr>
        <w:t xml:space="preserve">, </w:t>
      </w:r>
      <w:r w:rsidR="005E290A" w:rsidRPr="002D79C0">
        <w:rPr>
          <w:i/>
          <w:iCs/>
          <w:sz w:val="20"/>
          <w:szCs w:val="20"/>
        </w:rPr>
        <w:t>Νερό</w:t>
      </w:r>
      <w:r w:rsidRPr="002D79C0">
        <w:rPr>
          <w:i/>
          <w:iCs/>
          <w:sz w:val="20"/>
          <w:szCs w:val="20"/>
        </w:rPr>
        <w:t>,</w:t>
      </w:r>
      <w:r w:rsidR="005E290A" w:rsidRPr="002D79C0">
        <w:rPr>
          <w:i/>
          <w:iCs/>
          <w:sz w:val="20"/>
          <w:szCs w:val="20"/>
        </w:rPr>
        <w:t xml:space="preserve"> Τηλέφωνο</w:t>
      </w:r>
      <w:r w:rsidRPr="002D79C0">
        <w:rPr>
          <w:i/>
          <w:iCs/>
          <w:sz w:val="20"/>
          <w:szCs w:val="20"/>
        </w:rPr>
        <w:t>,</w:t>
      </w:r>
      <w:r w:rsidR="005E290A" w:rsidRPr="002D79C0">
        <w:rPr>
          <w:i/>
          <w:iCs/>
          <w:sz w:val="20"/>
          <w:szCs w:val="20"/>
        </w:rPr>
        <w:t xml:space="preserve"> Κοινόχρηστα</w:t>
      </w:r>
      <w:r w:rsidRPr="002D79C0">
        <w:rPr>
          <w:i/>
          <w:iCs/>
          <w:sz w:val="20"/>
          <w:szCs w:val="20"/>
        </w:rPr>
        <w:t>)</w:t>
      </w:r>
    </w:p>
    <w:p w14:paraId="6040DFF1" w14:textId="7116F3AC" w:rsidR="006931D0" w:rsidRPr="005E290A" w:rsidRDefault="00C76730" w:rsidP="00C7673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6E1A88" wp14:editId="422CB4C6">
                <wp:simplePos x="0" y="0"/>
                <wp:positionH relativeFrom="column">
                  <wp:posOffset>3581400</wp:posOffset>
                </wp:positionH>
                <wp:positionV relativeFrom="paragraph">
                  <wp:posOffset>121285</wp:posOffset>
                </wp:positionV>
                <wp:extent cx="590550" cy="0"/>
                <wp:effectExtent l="0" t="0" r="0" b="0"/>
                <wp:wrapNone/>
                <wp:docPr id="234763818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5C441" id="Ευθεία γραμμή σύνδεσης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9.55pt" to="328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22F97A" wp14:editId="2791E130">
                <wp:simplePos x="0" y="0"/>
                <wp:positionH relativeFrom="column">
                  <wp:posOffset>1419225</wp:posOffset>
                </wp:positionH>
                <wp:positionV relativeFrom="paragraph">
                  <wp:posOffset>121285</wp:posOffset>
                </wp:positionV>
                <wp:extent cx="590550" cy="0"/>
                <wp:effectExtent l="0" t="0" r="0" b="0"/>
                <wp:wrapNone/>
                <wp:docPr id="2132899634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FD4E7" id="Ευθεία γραμμή σύνδεσης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9.55pt" to="158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6931D0" w:rsidRPr="005E290A">
        <w:t xml:space="preserve">Πωλήσεις αντικειμένων:                                           </w:t>
      </w:r>
      <w:r w:rsidR="006931D0" w:rsidRPr="005E290A">
        <w:rPr>
          <w:lang w:val="en-US"/>
        </w:rPr>
        <w:t>Super</w:t>
      </w:r>
      <w:r w:rsidR="006931D0" w:rsidRPr="005E290A">
        <w:t xml:space="preserve"> </w:t>
      </w:r>
      <w:r w:rsidR="006931D0" w:rsidRPr="005E290A">
        <w:rPr>
          <w:lang w:val="en-US"/>
        </w:rPr>
        <w:t>Market</w:t>
      </w:r>
      <w:r w:rsidR="006931D0" w:rsidRPr="005E290A">
        <w:t>:</w:t>
      </w:r>
    </w:p>
    <w:p w14:paraId="4EB3E042" w14:textId="0CAD5C58" w:rsidR="005E290A" w:rsidRPr="005E290A" w:rsidRDefault="00C76730" w:rsidP="00C7673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79E2A0" wp14:editId="55CA0449">
                <wp:simplePos x="0" y="0"/>
                <wp:positionH relativeFrom="column">
                  <wp:posOffset>3657600</wp:posOffset>
                </wp:positionH>
                <wp:positionV relativeFrom="paragraph">
                  <wp:posOffset>121285</wp:posOffset>
                </wp:positionV>
                <wp:extent cx="590550" cy="0"/>
                <wp:effectExtent l="0" t="0" r="0" b="0"/>
                <wp:wrapNone/>
                <wp:docPr id="771902940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CCE78" id="Ευθεία γραμμή σύνδεσης 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9.55pt" to="334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5E290A" w:rsidRPr="005E290A">
        <w:t xml:space="preserve">                                                                                       Έξοδα παιδιών:</w:t>
      </w:r>
    </w:p>
    <w:p w14:paraId="15CF0CD0" w14:textId="71BC43AE" w:rsidR="006931D0" w:rsidRPr="005E290A" w:rsidRDefault="00C76730" w:rsidP="00C7673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38DA8E" wp14:editId="7A1788DC">
                <wp:simplePos x="0" y="0"/>
                <wp:positionH relativeFrom="column">
                  <wp:posOffset>3905250</wp:posOffset>
                </wp:positionH>
                <wp:positionV relativeFrom="paragraph">
                  <wp:posOffset>133350</wp:posOffset>
                </wp:positionV>
                <wp:extent cx="590550" cy="0"/>
                <wp:effectExtent l="0" t="0" r="0" b="0"/>
                <wp:wrapNone/>
                <wp:docPr id="936300299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A467E" id="Ευθεία γραμμή σύνδεσης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0.5pt" to="35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6931D0" w:rsidRPr="005E290A">
        <w:t xml:space="preserve">                                                                                       </w:t>
      </w:r>
      <w:r w:rsidR="005E290A" w:rsidRPr="005E290A">
        <w:t>Βασικός</w:t>
      </w:r>
      <w:r w:rsidR="006931D0" w:rsidRPr="005E290A">
        <w:t xml:space="preserve"> </w:t>
      </w:r>
      <w:r w:rsidR="005E290A" w:rsidRPr="005E290A">
        <w:t>Ρουχισμός</w:t>
      </w:r>
      <w:r w:rsidR="006931D0" w:rsidRPr="005E290A">
        <w:t>:</w:t>
      </w:r>
    </w:p>
    <w:p w14:paraId="241BB7A2" w14:textId="5EABE3F8" w:rsidR="006931D0" w:rsidRPr="005E290A" w:rsidRDefault="00C76730" w:rsidP="00C7673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1A8184" wp14:editId="611AC7A1">
                <wp:simplePos x="0" y="0"/>
                <wp:positionH relativeFrom="column">
                  <wp:posOffset>3895725</wp:posOffset>
                </wp:positionH>
                <wp:positionV relativeFrom="paragraph">
                  <wp:posOffset>152400</wp:posOffset>
                </wp:positionV>
                <wp:extent cx="590550" cy="0"/>
                <wp:effectExtent l="0" t="0" r="0" b="0"/>
                <wp:wrapNone/>
                <wp:docPr id="1882348838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8C3D4" id="Ευθεία γραμμή σύνδεσης 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12pt" to="353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6931D0" w:rsidRPr="005E290A">
        <w:t xml:space="preserve">                                                                                       </w:t>
      </w:r>
      <w:r w:rsidR="005E290A" w:rsidRPr="005E290A">
        <w:t>Έξοδα</w:t>
      </w:r>
      <w:r w:rsidR="006931D0" w:rsidRPr="005E290A">
        <w:t xml:space="preserve"> </w:t>
      </w:r>
      <w:r w:rsidR="005E290A" w:rsidRPr="005E290A">
        <w:t>μετακίνησης</w:t>
      </w:r>
      <w:r w:rsidR="006931D0" w:rsidRPr="005E290A">
        <w:t xml:space="preserve">:                                                                                       </w:t>
      </w:r>
    </w:p>
    <w:p w14:paraId="0C53BD3A" w14:textId="511FA093" w:rsidR="006931D0" w:rsidRPr="005E290A" w:rsidRDefault="00C76730" w:rsidP="00C76730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C6D4FF" wp14:editId="24242716">
                <wp:simplePos x="0" y="0"/>
                <wp:positionH relativeFrom="column">
                  <wp:posOffset>4638675</wp:posOffset>
                </wp:positionH>
                <wp:positionV relativeFrom="paragraph">
                  <wp:posOffset>304800</wp:posOffset>
                </wp:positionV>
                <wp:extent cx="590550" cy="0"/>
                <wp:effectExtent l="0" t="0" r="0" b="0"/>
                <wp:wrapNone/>
                <wp:docPr id="1746887159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76735" id="Ευθεία γραμμή σύνδεσης 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24pt" to="411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E14596" wp14:editId="3A8714D6">
                <wp:simplePos x="0" y="0"/>
                <wp:positionH relativeFrom="column">
                  <wp:posOffset>666750</wp:posOffset>
                </wp:positionH>
                <wp:positionV relativeFrom="paragraph">
                  <wp:posOffset>290830</wp:posOffset>
                </wp:positionV>
                <wp:extent cx="590550" cy="0"/>
                <wp:effectExtent l="0" t="0" r="0" b="0"/>
                <wp:wrapNone/>
                <wp:docPr id="915752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8C958" id="Ευθεία γραμμή σύνδεσης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22.9pt" to="99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6931D0" w:rsidRPr="005E290A">
        <w:t xml:space="preserve">                                                                                     </w:t>
      </w:r>
      <w:r w:rsidR="006931D0" w:rsidRPr="005E290A">
        <w:rPr>
          <w:i/>
          <w:iCs/>
          <w:sz w:val="20"/>
          <w:szCs w:val="20"/>
        </w:rPr>
        <w:t>(</w:t>
      </w:r>
      <w:r w:rsidR="002D79C0">
        <w:rPr>
          <w:i/>
          <w:iCs/>
          <w:sz w:val="20"/>
          <w:szCs w:val="20"/>
        </w:rPr>
        <w:t>Ε</w:t>
      </w:r>
      <w:r w:rsidR="002D79C0" w:rsidRPr="005E290A">
        <w:rPr>
          <w:i/>
          <w:iCs/>
          <w:sz w:val="20"/>
          <w:szCs w:val="20"/>
        </w:rPr>
        <w:t>ισιτήρια</w:t>
      </w:r>
      <w:r w:rsidR="006931D0" w:rsidRPr="005E290A">
        <w:rPr>
          <w:i/>
          <w:iCs/>
          <w:sz w:val="20"/>
          <w:szCs w:val="20"/>
        </w:rPr>
        <w:t xml:space="preserve">, </w:t>
      </w:r>
      <w:r w:rsidR="002D79C0">
        <w:rPr>
          <w:i/>
          <w:iCs/>
          <w:sz w:val="20"/>
          <w:szCs w:val="20"/>
        </w:rPr>
        <w:t>Κ</w:t>
      </w:r>
      <w:r w:rsidR="005E290A" w:rsidRPr="005E290A">
        <w:rPr>
          <w:i/>
          <w:iCs/>
          <w:sz w:val="20"/>
          <w:szCs w:val="20"/>
        </w:rPr>
        <w:t>αύσιμα</w:t>
      </w:r>
      <w:r w:rsidR="006931D0" w:rsidRPr="005E290A">
        <w:rPr>
          <w:i/>
          <w:iCs/>
          <w:sz w:val="20"/>
          <w:szCs w:val="20"/>
        </w:rPr>
        <w:t xml:space="preserve"> </w:t>
      </w:r>
      <w:r w:rsidR="005E290A" w:rsidRPr="005E290A">
        <w:rPr>
          <w:i/>
          <w:iCs/>
          <w:sz w:val="20"/>
          <w:szCs w:val="20"/>
        </w:rPr>
        <w:t>αυτοκ</w:t>
      </w:r>
      <w:r w:rsidR="000C299C">
        <w:rPr>
          <w:i/>
          <w:iCs/>
          <w:sz w:val="20"/>
          <w:szCs w:val="20"/>
        </w:rPr>
        <w:t>ι</w:t>
      </w:r>
      <w:r w:rsidR="005E290A" w:rsidRPr="005E290A">
        <w:rPr>
          <w:i/>
          <w:iCs/>
          <w:sz w:val="20"/>
          <w:szCs w:val="20"/>
        </w:rPr>
        <w:t>ν</w:t>
      </w:r>
      <w:r w:rsidR="000C299C">
        <w:rPr>
          <w:i/>
          <w:iCs/>
          <w:sz w:val="20"/>
          <w:szCs w:val="20"/>
        </w:rPr>
        <w:t>ή</w:t>
      </w:r>
      <w:r w:rsidR="005E290A" w:rsidRPr="005E290A">
        <w:rPr>
          <w:i/>
          <w:iCs/>
          <w:sz w:val="20"/>
          <w:szCs w:val="20"/>
        </w:rPr>
        <w:t>του</w:t>
      </w:r>
      <w:r w:rsidR="006931D0" w:rsidRPr="005E290A">
        <w:rPr>
          <w:i/>
          <w:iCs/>
          <w:sz w:val="20"/>
          <w:szCs w:val="20"/>
        </w:rPr>
        <w:t>)</w:t>
      </w:r>
      <w:r w:rsidR="005E290A" w:rsidRPr="005E290A">
        <w:rPr>
          <w:sz w:val="20"/>
          <w:szCs w:val="20"/>
        </w:rPr>
        <w:t xml:space="preserve">                             </w:t>
      </w:r>
      <w:r w:rsidR="006931D0" w:rsidRPr="005E290A">
        <w:t>Επιδόματα:</w:t>
      </w:r>
      <w:r w:rsidR="005E290A" w:rsidRPr="005E290A">
        <w:t xml:space="preserve">                                                                                                                Σύνολο:                                                    </w:t>
      </w:r>
    </w:p>
    <w:p w14:paraId="0146F8BC" w14:textId="51E6220C" w:rsidR="005E290A" w:rsidRPr="005E290A" w:rsidRDefault="005E290A" w:rsidP="00C76730">
      <w:pPr>
        <w:rPr>
          <w:b/>
          <w:bCs/>
        </w:rPr>
      </w:pPr>
      <w:r w:rsidRPr="005E290A">
        <w:t xml:space="preserve">                                                                                      </w:t>
      </w:r>
      <w:r w:rsidR="00C76730">
        <w:t xml:space="preserve"> </w:t>
      </w:r>
      <w:r w:rsidRPr="005E290A">
        <w:rPr>
          <w:b/>
          <w:bCs/>
        </w:rPr>
        <w:t>Δευτερεύοντα έξοδα</w:t>
      </w:r>
    </w:p>
    <w:p w14:paraId="16772AF2" w14:textId="1FBE775C" w:rsidR="005E290A" w:rsidRPr="005E290A" w:rsidRDefault="00C76730" w:rsidP="00C7673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6DC6A9" wp14:editId="22B11C53">
                <wp:simplePos x="0" y="0"/>
                <wp:positionH relativeFrom="column">
                  <wp:posOffset>3467100</wp:posOffset>
                </wp:positionH>
                <wp:positionV relativeFrom="paragraph">
                  <wp:posOffset>123825</wp:posOffset>
                </wp:positionV>
                <wp:extent cx="590550" cy="0"/>
                <wp:effectExtent l="0" t="0" r="0" b="0"/>
                <wp:wrapNone/>
                <wp:docPr id="665851723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4884E" id="Ευθεία γραμμή σύνδεσης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9.75pt" to="319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5E290A" w:rsidRPr="005E290A">
        <w:t xml:space="preserve">                                                                                      </w:t>
      </w:r>
      <w:r>
        <w:t xml:space="preserve"> </w:t>
      </w:r>
      <w:r w:rsidR="005E290A" w:rsidRPr="005E290A">
        <w:t>Ψυχαγωγία:</w:t>
      </w:r>
    </w:p>
    <w:p w14:paraId="3D7C8CFE" w14:textId="68F5C2D6" w:rsidR="006931D0" w:rsidRPr="005E290A" w:rsidRDefault="00C76730" w:rsidP="00C7673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25489C" wp14:editId="094F4159">
                <wp:simplePos x="0" y="0"/>
                <wp:positionH relativeFrom="column">
                  <wp:posOffset>3629025</wp:posOffset>
                </wp:positionH>
                <wp:positionV relativeFrom="paragraph">
                  <wp:posOffset>152400</wp:posOffset>
                </wp:positionV>
                <wp:extent cx="590550" cy="0"/>
                <wp:effectExtent l="0" t="0" r="0" b="0"/>
                <wp:wrapNone/>
                <wp:docPr id="86868707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1A3E4" id="Ευθεία γραμμή σύνδεσης 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12pt" to="33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5E290A" w:rsidRPr="005E290A">
        <w:t xml:space="preserve">                                                                                     </w:t>
      </w:r>
      <w:r>
        <w:t xml:space="preserve"> </w:t>
      </w:r>
      <w:r w:rsidR="005E290A" w:rsidRPr="005E290A">
        <w:t xml:space="preserve"> Ευχαρίστησης:</w:t>
      </w:r>
    </w:p>
    <w:p w14:paraId="36923951" w14:textId="4B05754D" w:rsidR="006931D0" w:rsidRPr="005E290A" w:rsidRDefault="00C76730" w:rsidP="00C7673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49227F" wp14:editId="5CED3AD9">
                <wp:simplePos x="0" y="0"/>
                <wp:positionH relativeFrom="column">
                  <wp:posOffset>3219450</wp:posOffset>
                </wp:positionH>
                <wp:positionV relativeFrom="paragraph">
                  <wp:posOffset>142240</wp:posOffset>
                </wp:positionV>
                <wp:extent cx="590550" cy="0"/>
                <wp:effectExtent l="0" t="0" r="0" b="0"/>
                <wp:wrapNone/>
                <wp:docPr id="1916585866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AC0E7" id="Ευθεία γραμμή σύνδεσης 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1.2pt" to="30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62405" wp14:editId="7706D66B">
                <wp:simplePos x="0" y="0"/>
                <wp:positionH relativeFrom="column">
                  <wp:posOffset>762000</wp:posOffset>
                </wp:positionH>
                <wp:positionV relativeFrom="paragraph">
                  <wp:posOffset>142240</wp:posOffset>
                </wp:positionV>
                <wp:extent cx="590550" cy="0"/>
                <wp:effectExtent l="0" t="0" r="0" b="0"/>
                <wp:wrapNone/>
                <wp:docPr id="1818520368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728F6" id="Ευθεία γραμμή σύνδεσης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1.2pt" to="106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6931D0" w:rsidRPr="005E290A">
        <w:t>Αλλά έσοδα:</w:t>
      </w:r>
      <w:r w:rsidR="005E290A" w:rsidRPr="005E290A">
        <w:t xml:space="preserve">                                                               </w:t>
      </w:r>
      <w:r>
        <w:t xml:space="preserve"> </w:t>
      </w:r>
      <w:r w:rsidR="005E290A" w:rsidRPr="005E290A">
        <w:t>Άνεσης:</w:t>
      </w:r>
      <w:r w:rsidRPr="00C76730">
        <w:rPr>
          <w:noProof/>
        </w:rPr>
        <w:t xml:space="preserve"> </w:t>
      </w:r>
    </w:p>
    <w:p w14:paraId="13B4B9AD" w14:textId="0AA66606" w:rsidR="006931D0" w:rsidRPr="005E290A" w:rsidRDefault="005E290A" w:rsidP="00C76730">
      <w:pPr>
        <w:rPr>
          <w:i/>
          <w:iCs/>
          <w:sz w:val="20"/>
          <w:szCs w:val="20"/>
        </w:rPr>
      </w:pPr>
      <w:r w:rsidRPr="005E290A">
        <w:t xml:space="preserve">                                                                           </w:t>
      </w:r>
      <w:r>
        <w:t xml:space="preserve">         </w:t>
      </w:r>
      <w:r w:rsidR="00C76730">
        <w:t xml:space="preserve">  </w:t>
      </w:r>
      <w:r w:rsidRPr="005E290A">
        <w:rPr>
          <w:sz w:val="20"/>
          <w:szCs w:val="20"/>
        </w:rPr>
        <w:t xml:space="preserve"> </w:t>
      </w:r>
      <w:r w:rsidRPr="005E290A">
        <w:rPr>
          <w:i/>
          <w:iCs/>
          <w:sz w:val="20"/>
          <w:szCs w:val="20"/>
        </w:rPr>
        <w:t>(Ταξίδια, Ένδυση, Φαγητό, Συνδρομές κλπ.)</w:t>
      </w:r>
    </w:p>
    <w:p w14:paraId="6E5AC1B6" w14:textId="19E0E451" w:rsidR="006931D0" w:rsidRPr="005E290A" w:rsidRDefault="00C76730" w:rsidP="00C76730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9B9655" wp14:editId="5FF4AEC6">
                <wp:simplePos x="0" y="0"/>
                <wp:positionH relativeFrom="column">
                  <wp:posOffset>4714875</wp:posOffset>
                </wp:positionH>
                <wp:positionV relativeFrom="paragraph">
                  <wp:posOffset>123190</wp:posOffset>
                </wp:positionV>
                <wp:extent cx="590550" cy="0"/>
                <wp:effectExtent l="0" t="0" r="0" b="0"/>
                <wp:wrapNone/>
                <wp:docPr id="90683523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FD811" id="Ευθεία γραμμή σύνδεσης 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9.7pt" to="417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5E290A" w:rsidRPr="005E290A">
        <w:t xml:space="preserve">                                                                                                                                      Σύνολο:                                                                                                                                                  </w:t>
      </w:r>
    </w:p>
    <w:p w14:paraId="634E10EE" w14:textId="0E78373F" w:rsidR="006931D0" w:rsidRPr="005E290A" w:rsidRDefault="005E290A" w:rsidP="00C76730">
      <w:pPr>
        <w:rPr>
          <w:b/>
          <w:bCs/>
        </w:rPr>
      </w:pPr>
      <w:r w:rsidRPr="005E290A">
        <w:rPr>
          <w:b/>
          <w:bCs/>
        </w:rPr>
        <w:t xml:space="preserve">                                                                                     </w:t>
      </w:r>
      <w:r w:rsidR="00C76730">
        <w:rPr>
          <w:b/>
          <w:bCs/>
        </w:rPr>
        <w:t xml:space="preserve"> </w:t>
      </w:r>
      <w:r w:rsidRPr="005E290A">
        <w:rPr>
          <w:b/>
          <w:bCs/>
        </w:rPr>
        <w:t xml:space="preserve"> Έκτακτα έξοδα</w:t>
      </w:r>
    </w:p>
    <w:p w14:paraId="782AE533" w14:textId="45608167" w:rsidR="005E290A" w:rsidRPr="005E290A" w:rsidRDefault="00C76730" w:rsidP="00C7673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066F88" wp14:editId="62DD2BFD">
                <wp:simplePos x="0" y="0"/>
                <wp:positionH relativeFrom="column">
                  <wp:posOffset>3638550</wp:posOffset>
                </wp:positionH>
                <wp:positionV relativeFrom="paragraph">
                  <wp:posOffset>123825</wp:posOffset>
                </wp:positionV>
                <wp:extent cx="590550" cy="0"/>
                <wp:effectExtent l="0" t="0" r="0" b="0"/>
                <wp:wrapNone/>
                <wp:docPr id="1514092242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D7492" id="Ευθεία γραμμή σύνδεσης 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9.75pt" to="33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5E290A" w:rsidRPr="005E290A">
        <w:rPr>
          <w:b/>
          <w:bCs/>
        </w:rPr>
        <w:t xml:space="preserve">                                                                                      </w:t>
      </w:r>
      <w:r>
        <w:rPr>
          <w:b/>
          <w:bCs/>
        </w:rPr>
        <w:t xml:space="preserve"> </w:t>
      </w:r>
      <w:r w:rsidR="005E290A" w:rsidRPr="005E290A">
        <w:t>Ζημίες Σπιτιού</w:t>
      </w:r>
      <w:r>
        <w:t>:</w:t>
      </w:r>
    </w:p>
    <w:p w14:paraId="2795FC09" w14:textId="20633B26" w:rsidR="005E290A" w:rsidRPr="005E290A" w:rsidRDefault="00C76730" w:rsidP="00C7673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932A2F" wp14:editId="4697C9B0">
                <wp:simplePos x="0" y="0"/>
                <wp:positionH relativeFrom="column">
                  <wp:posOffset>3943350</wp:posOffset>
                </wp:positionH>
                <wp:positionV relativeFrom="paragraph">
                  <wp:posOffset>142875</wp:posOffset>
                </wp:positionV>
                <wp:extent cx="590550" cy="0"/>
                <wp:effectExtent l="0" t="0" r="0" b="0"/>
                <wp:wrapNone/>
                <wp:docPr id="1497116844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F2CCC" id="Ευθεία γραμμή σύνδεσης 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pt,11.25pt" to="35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5E290A" w:rsidRPr="005E290A">
        <w:t xml:space="preserve">                                                                                      </w:t>
      </w:r>
      <w:r>
        <w:t xml:space="preserve"> </w:t>
      </w:r>
      <w:r w:rsidR="005E290A" w:rsidRPr="005E290A">
        <w:t>Ζημίες αυτοκίνητου</w:t>
      </w:r>
      <w:r w:rsidR="005E290A">
        <w:t>:</w:t>
      </w:r>
    </w:p>
    <w:p w14:paraId="1648C6C4" w14:textId="0EE2173F" w:rsidR="005E290A" w:rsidRPr="005E290A" w:rsidRDefault="00C76730" w:rsidP="00C76730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22AE57" wp14:editId="00B10C4F">
                <wp:simplePos x="0" y="0"/>
                <wp:positionH relativeFrom="column">
                  <wp:posOffset>3190875</wp:posOffset>
                </wp:positionH>
                <wp:positionV relativeFrom="paragraph">
                  <wp:posOffset>152400</wp:posOffset>
                </wp:positionV>
                <wp:extent cx="590550" cy="0"/>
                <wp:effectExtent l="0" t="0" r="0" b="0"/>
                <wp:wrapNone/>
                <wp:docPr id="379420963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576E2" id="Ευθεία γραμμή σύνδεσης 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12pt" to="297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5E290A" w:rsidRPr="005E290A">
        <w:t xml:space="preserve">                                                                                      </w:t>
      </w:r>
      <w:r>
        <w:t xml:space="preserve"> </w:t>
      </w:r>
      <w:r w:rsidR="005E290A" w:rsidRPr="005E290A">
        <w:t>Υγείας</w:t>
      </w:r>
      <w:r w:rsidR="005E290A">
        <w:t>:</w:t>
      </w:r>
    </w:p>
    <w:p w14:paraId="04E03E11" w14:textId="36494B1D" w:rsidR="005E290A" w:rsidRPr="005E290A" w:rsidRDefault="00C76730" w:rsidP="00C76730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1527DA" wp14:editId="687D307D">
                <wp:simplePos x="0" y="0"/>
                <wp:positionH relativeFrom="column">
                  <wp:posOffset>3924300</wp:posOffset>
                </wp:positionH>
                <wp:positionV relativeFrom="paragraph">
                  <wp:posOffset>133350</wp:posOffset>
                </wp:positionV>
                <wp:extent cx="590550" cy="0"/>
                <wp:effectExtent l="0" t="0" r="0" b="0"/>
                <wp:wrapNone/>
                <wp:docPr id="1095642052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B6A5E" id="Ευθεία γραμμή σύνδεσης 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10.5pt" to="355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5E290A" w:rsidRPr="005E290A">
        <w:t xml:space="preserve">                                                                                      </w:t>
      </w:r>
      <w:r>
        <w:t xml:space="preserve"> </w:t>
      </w:r>
      <w:r w:rsidR="005E290A" w:rsidRPr="005E290A">
        <w:t xml:space="preserve">Αλλά </w:t>
      </w:r>
      <w:r w:rsidR="000C299C">
        <w:t>έκτακτα</w:t>
      </w:r>
      <w:r w:rsidR="005E290A">
        <w:t xml:space="preserve"> έξοδα:</w:t>
      </w:r>
    </w:p>
    <w:p w14:paraId="7F64C4CD" w14:textId="7E015220" w:rsidR="005E290A" w:rsidRPr="005E290A" w:rsidRDefault="00C76730" w:rsidP="00C7673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A8E602" wp14:editId="13B8978E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590550" cy="0"/>
                <wp:effectExtent l="0" t="0" r="0" b="0"/>
                <wp:wrapNone/>
                <wp:docPr id="877207980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52C3A" id="Ευθεία γραμμή σύνδεσης 1" o:spid="_x0000_s1026" style="position:absolute;z-index:2517084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4.7pt,10.5pt" to="41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E290A" w:rsidRPr="005E290A">
        <w:t xml:space="preserve">                                                                                                                                 </w:t>
      </w:r>
      <w:r w:rsidR="005E290A">
        <w:t xml:space="preserve">    </w:t>
      </w:r>
      <w:r w:rsidR="005E290A" w:rsidRPr="005E290A">
        <w:t xml:space="preserve">Σύνολο:                                                                                                             </w:t>
      </w:r>
    </w:p>
    <w:p w14:paraId="39907C45" w14:textId="7B46EDD9" w:rsidR="005E290A" w:rsidRPr="005E290A" w:rsidRDefault="00C76730" w:rsidP="00C7673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CB9CFA" wp14:editId="212DAD44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590550" cy="0"/>
                <wp:effectExtent l="0" t="0" r="0" b="0"/>
                <wp:wrapNone/>
                <wp:docPr id="284987038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BCC31" id="Ευθεία γραμμή σύνδεσης 1" o:spid="_x0000_s1026" style="position:absolute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4.7pt,10.45pt" to="41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172C98" wp14:editId="5ED0527F">
                <wp:simplePos x="0" y="0"/>
                <wp:positionH relativeFrom="column">
                  <wp:posOffset>971550</wp:posOffset>
                </wp:positionH>
                <wp:positionV relativeFrom="paragraph">
                  <wp:posOffset>142875</wp:posOffset>
                </wp:positionV>
                <wp:extent cx="590550" cy="0"/>
                <wp:effectExtent l="0" t="0" r="0" b="0"/>
                <wp:wrapNone/>
                <wp:docPr id="909747105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42D95" id="Ευθεία γραμμή σύνδεσης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1.25pt" to="12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5E290A" w:rsidRPr="005E290A">
        <w:rPr>
          <w:b/>
          <w:bCs/>
        </w:rPr>
        <w:t>Σύνολο εσ</w:t>
      </w:r>
      <w:r w:rsidR="000C299C">
        <w:rPr>
          <w:b/>
          <w:bCs/>
        </w:rPr>
        <w:t>όδω</w:t>
      </w:r>
      <w:r w:rsidR="005E290A" w:rsidRPr="005E290A">
        <w:rPr>
          <w:b/>
          <w:bCs/>
        </w:rPr>
        <w:t>ν</w:t>
      </w:r>
      <w:r w:rsidR="006931D0" w:rsidRPr="005E290A">
        <w:rPr>
          <w:b/>
          <w:bCs/>
        </w:rPr>
        <w:t>:</w:t>
      </w:r>
      <w:r w:rsidR="005E290A" w:rsidRPr="005E290A">
        <w:rPr>
          <w:b/>
          <w:bCs/>
        </w:rPr>
        <w:t xml:space="preserve">                                                                                         Σύνολο εξόδων:</w:t>
      </w:r>
    </w:p>
    <w:p w14:paraId="4357FD5F" w14:textId="77777777" w:rsidR="005E290A" w:rsidRPr="005E290A" w:rsidRDefault="005E290A" w:rsidP="00C76730">
      <w:pPr>
        <w:rPr>
          <w:b/>
          <w:bCs/>
        </w:rPr>
      </w:pPr>
    </w:p>
    <w:p w14:paraId="29E7AC1B" w14:textId="77777777" w:rsidR="00C76730" w:rsidRDefault="00C76730" w:rsidP="00C76730">
      <w:pPr>
        <w:rPr>
          <w:b/>
          <w:bCs/>
        </w:rPr>
      </w:pPr>
    </w:p>
    <w:p w14:paraId="23BCF1D8" w14:textId="34011DF9" w:rsidR="006931D0" w:rsidRPr="005E290A" w:rsidRDefault="00C76730" w:rsidP="00C7673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08161" wp14:editId="0179C966">
                <wp:simplePos x="0" y="0"/>
                <wp:positionH relativeFrom="column">
                  <wp:posOffset>1247775</wp:posOffset>
                </wp:positionH>
                <wp:positionV relativeFrom="paragraph">
                  <wp:posOffset>142875</wp:posOffset>
                </wp:positionV>
                <wp:extent cx="590550" cy="0"/>
                <wp:effectExtent l="0" t="0" r="0" b="0"/>
                <wp:wrapNone/>
                <wp:docPr id="1821292452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6C601" id="Ευθεία γραμμή σύνδεσης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11.25pt" to="144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tsQEAANM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5E290A" w:rsidRPr="005E290A">
        <w:rPr>
          <w:b/>
          <w:bCs/>
        </w:rPr>
        <w:t xml:space="preserve">Ποσό αποταμίευσης:                                  </w:t>
      </w:r>
    </w:p>
    <w:sectPr w:rsidR="006931D0" w:rsidRPr="005E290A" w:rsidSect="00693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D0"/>
    <w:rsid w:val="000C299C"/>
    <w:rsid w:val="002D79C0"/>
    <w:rsid w:val="005E290A"/>
    <w:rsid w:val="006931D0"/>
    <w:rsid w:val="00B53D53"/>
    <w:rsid w:val="00C7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5ABE"/>
  <w15:chartTrackingRefBased/>
  <w15:docId w15:val="{E089994F-D044-49D5-A963-F980E4C3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Θωμάς Καούρας</dc:creator>
  <cp:keywords/>
  <dc:description/>
  <cp:lastModifiedBy>Θωμάς Καούρας</cp:lastModifiedBy>
  <cp:revision>3</cp:revision>
  <dcterms:created xsi:type="dcterms:W3CDTF">2023-12-03T18:45:00Z</dcterms:created>
  <dcterms:modified xsi:type="dcterms:W3CDTF">2023-12-04T15:48:00Z</dcterms:modified>
</cp:coreProperties>
</file>